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A1B7CA">
      <w:pPr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</w:t>
      </w:r>
    </w:p>
    <w:p w14:paraId="3B7C4F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湘潭县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2025年</w:t>
      </w:r>
      <w:r>
        <w:rPr>
          <w:rFonts w:hint="eastAsia" w:asciiTheme="majorEastAsia" w:hAnsiTheme="majorEastAsia" w:eastAsiaTheme="majorEastAsia" w:cstheme="majorEastAsia"/>
          <w:b/>
          <w:bCs/>
          <w:kern w:val="2"/>
          <w:sz w:val="44"/>
          <w:szCs w:val="44"/>
          <w:lang w:val="en-US" w:eastAsia="zh-CN" w:bidi="ar-SA"/>
        </w:rPr>
        <w:t>秸秆综合利用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农业社会化服务</w:t>
      </w:r>
    </w:p>
    <w:p w14:paraId="79FB0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主体（组织）遴选名单</w:t>
      </w:r>
    </w:p>
    <w:bookmarkEnd w:id="0"/>
    <w:tbl>
      <w:tblPr>
        <w:tblStyle w:val="2"/>
        <w:tblW w:w="897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5374"/>
        <w:gridCol w:w="2718"/>
      </w:tblGrid>
      <w:tr w14:paraId="1ACD3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CF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E9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主体（组织）名称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11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</w:t>
            </w:r>
          </w:p>
        </w:tc>
      </w:tr>
      <w:tr w14:paraId="40CB3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84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2C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湘潭县云湖桥镇云湖村经济合作社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25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云湖桥镇（21个）</w:t>
            </w:r>
          </w:p>
        </w:tc>
      </w:tr>
      <w:tr w14:paraId="7FC93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94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22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湘潭县云湖桥镇东石村经济合作社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1F6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BCB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B1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13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湘潭县云湖桥镇飞栏村经济合作社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A9E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22A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29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07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湘潭县云湖桥镇黄金村经济合作社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CAA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DCA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1F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A2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湘潭县云湖桥镇良湖村经济合作社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C2A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B31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FE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CC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湘潭县云湖桥镇烈马村经济合作社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13D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22D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41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6A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湘潭县云湖桥镇芦塘村经济合作社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45A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6FF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AB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3B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湘潭县云湖桥镇七里铺村经济合作社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E10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371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42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13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湘潭县云湖桥镇烟山村经济合作社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657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616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77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E7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湘潭县云湖桥镇石井铺村经济合作社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48D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51D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A7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B4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湘潭县云湖桥镇天鹅村经济合作社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76B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A81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73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A0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湘潭县云湖桥镇狮山村经济合作社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3CC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980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E3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A4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湘潭县云湖桥镇向红村经济合作社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158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2D8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2D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89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湘潭县云湖桥镇新联村经济合作社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D17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CD7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C3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2A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湘潭县云湖桥镇响石村经济合作社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D95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1C4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CF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18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湘潭县云湖桥镇新中塘村经济合作社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01E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178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F9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BA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湘潭县云湖桥镇新中湾村经济合作社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E26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400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7A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D9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湘潭县云湖桥镇古湖村经济合作社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2D9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70D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C1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E5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湘潭县云湖桥镇北岸村股份经济合作社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161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237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59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CF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湘潭县云湖桥镇楠竹村股份经济合作社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4E3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464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52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F4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湘潭县云湖桥镇清风村股份经济合作社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57F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E92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F5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EE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湘潭县石潭镇骏马村经济合作社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A3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石潭镇（27个）</w:t>
            </w:r>
          </w:p>
        </w:tc>
      </w:tr>
      <w:tr w14:paraId="54AFB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8D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59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湘潭县石潭镇象塘新村经济合作社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5C1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5C5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E6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40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湘潭县石潭镇杨田村经济合作社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88F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997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21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52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湘潭县石潭镇紫涟村经济合作社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C1E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FC7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3D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E5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湘潭县石潭镇莳竹村经济合作社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4FA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601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5D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3B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湘潭县石潭镇双红村经济合作社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33B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9690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A4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23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湘潭县石潭镇天桥村经济合作社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002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617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4E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2C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湘潭县石潭镇同庆村经济合作社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0F3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4AE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77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BF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湘潭县石潭镇芙蓉村经济合作社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EF8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A3C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C8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9E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湘潭县石潭镇甘泉村经济合作社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3C8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6851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0B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8F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湘潭县石潭镇横街社区居委会经济合作社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C5A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B87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53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4A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湘潭县石潭镇红佳村经济合作社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285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F82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97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19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湘潭县石潭镇列家桥煤矿居委会经济合作社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5FB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473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F3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8A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湘潭县石潭镇青和村经济合作社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627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42A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22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77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湘潭县石潭镇石桥村经济合作社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570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05A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6D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63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湘潭县石潭镇联盟村经济合作社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F45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A81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5A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14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湘潭县石潭镇向韶村经济合作社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46B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2E6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35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4B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湘潭县石潭镇新合村股份经济合作社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096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D7A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E0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B9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湘潭县石潭镇中山村经济合作社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54D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118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59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7B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湘潭县石潭镇中新村经济合作社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F45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026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AE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0E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湘潭县石潭镇八角亭村经济合作社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30B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4DB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90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A2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湘潭县石潭镇托下村经济合作社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077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627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8F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88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湘潭县石潭镇正街社区居委会经济合作社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BF5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9B6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CC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EB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湘潭县石潭镇白托寺村经济合作社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933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12D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2D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77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湘潭县石潭镇列家桥村经济合作社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A70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F34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CB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43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湘潭县石潭镇兆托村经济合作社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107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932A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5D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AB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湘潭县石潭镇古城村经济合作社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617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64A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5B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D4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湘潭县乌石镇大明村经济合作社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2A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乌石镇（13个）</w:t>
            </w:r>
          </w:p>
        </w:tc>
      </w:tr>
      <w:tr w14:paraId="06C27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0A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DD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湘潭县乌石镇华龙村经济合作社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EAE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19E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B1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A7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湘潭县乌石镇锦绣村经济合作社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61F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A9F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D1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74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湘潭县乌石镇景泉村经济合作社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249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F3A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B6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49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湘潭县乌石镇平山村经济合作社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40B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50B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99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FD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湘潭县乌石镇石峰村经济合作社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A5D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B04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7C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DA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湘潭县乌石镇双庙村经济合作社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D4C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AAE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06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73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湘潭县乌石镇四美村经济合作社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4DB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F5D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31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B5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湘潭县乌石镇天龙村经济合作社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5E1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421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FA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F6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湘潭县乌石镇乌石村经济合作社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423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AB7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22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B6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湘潭县乌石镇乌石峰村股份经济合作社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F99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F00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F6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82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湘潭县乌石镇岳冲桥村经济合作社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F39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C4F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7C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9F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湘潭县乌石镇众兴村经济合作社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D28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BAF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EE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EC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湘潭县杨嘉桥镇金洪村经济合作社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3C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杨嘉桥镇（21个）</w:t>
            </w:r>
          </w:p>
        </w:tc>
      </w:tr>
      <w:tr w14:paraId="4DD45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25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24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湘潭县杨嘉桥镇华东村经济合作社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9F6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210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E5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F2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湘潭县杨嘉桥镇三湘村经济合作社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10A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E32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34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D7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湘潭县杨嘉桥镇杨嘉桥村经济合作社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B1A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057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3F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6A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湘潭县杨嘉桥镇铺子岭村经济合作社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B26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15F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7A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91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湘潭县杨嘉桥镇同福村经济合作社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20A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222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45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31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湘潭县杨嘉桥镇新桥村经济合作社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A8C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D4F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AD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20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湘潭县杨嘉桥镇旷家新村经济合作社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B4D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04A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08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A3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湘潭县杨嘉桥镇雁银村经济合作社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804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745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73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0C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湘潭县杨嘉桥镇合金村经济合作社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AB1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0AE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9B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A8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湘潭县杨嘉桥镇金笔村经济合作社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E7A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A6A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D6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D2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湘潭县杨嘉桥镇白鹿村经济合作社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C28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C12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3C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CE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湘潭县杨嘉桥镇富家村经济合作社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6C6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026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25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E9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湘潭县杨嘉桥镇金蛟村经济合作社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E1C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55B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21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2E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湘潭县杨嘉桥镇金凤村经济合作社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132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E13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E0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9A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湘潭县杨嘉桥镇金福村经济合作社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88B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C05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15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B7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湘潭县杨嘉桥镇金河村股份经济合作社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5B5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537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E7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A9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湘潭县杨嘉桥镇九江村经济合作社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BD5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DAD8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8E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CA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湘潭县杨嘉桥镇柳福村经济合作社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592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373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84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E2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湘潭县杨嘉桥镇新福村经济合作社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F4D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FD9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13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58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湘潭县杨嘉桥镇燕荆村经济合作社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5E2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608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B0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56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湘潭县河口镇先丰桥村经济合作社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0D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河口镇（16个）</w:t>
            </w:r>
          </w:p>
        </w:tc>
      </w:tr>
      <w:tr w14:paraId="02CA5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35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AD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湘潭县河口镇石泉村经济合作社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BE3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43E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C6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15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湘潭县河口镇西京村经济合作社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C33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212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6D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6F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湘潭县河口镇卓江村经济合作社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5B7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EB4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E9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52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湘潭县河口镇紫杨村经济合作社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4BB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C44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97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99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湘潭县河口镇中湾村经济合作社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175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F41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B2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80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湘潭县河口镇古塘桥村经济合作社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29F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56E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7C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F5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湘潭县河口镇河口村经济合作社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25A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C4E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D7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32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湘潭县河口镇红陶村经济合作社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DF2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139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BD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6B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湘潭县河口镇宏兴村经济合作社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2FA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41A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42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6E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湘潭县河口镇涓水村经济合作社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685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2B0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2B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56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湘潭县河口镇莲托村经济合作社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4DA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E9B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FD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76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湘潭县河口镇三华村经济合作社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1F8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54D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82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3A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湘潭县河口镇上桐村经济合作社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AC1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DE4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4B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AB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湘潭县河口镇石枫村股份经济合作社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A2F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4E5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41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02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湘潭县河口镇华中村股份经济合作社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777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E31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48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1C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湘潭县易俗河镇白云村经济合作社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A3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易俗河镇（31个）</w:t>
            </w:r>
          </w:p>
        </w:tc>
      </w:tr>
      <w:tr w14:paraId="07C68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B0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E5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湘潭县易俗河镇友谊村经济合作社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214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74B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C9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A5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湘潭县易俗河镇石壁村经济合作社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42F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2AE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B4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FF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湘潭县易俗河镇宝塔村经济合作社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82C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029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DC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6B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湘潭县易俗河镇高桥村经济合作社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0E6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242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A3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B0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湘潭县易俗河镇万荷村经济合作社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76B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B3E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7F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64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湘潭县易俗河镇谷洪村股份经济合作社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400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6BE2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A8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AF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湘潭县易俗河镇郭家桥村经济合作社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59A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D8E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40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13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湘潭县易俗河镇黄竹村经济合作社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60A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108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E7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70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湘潭县易俗河镇双梅村经济合作社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AB1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EA2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2D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6C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湘潭县易俗河镇新塘村经济合作社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A4A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FE3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51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D7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湘潭县易俗河镇梅林桥村股份经济合作社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272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DDD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5B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42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湘潭县易俗河镇飞龙桥村经济合作社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A08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B7F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D8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0C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湘潭县易俗河镇凫杨村经济合作社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B64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5FF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C6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A6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湘潭县易俗河镇新虎村经济合作社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EBB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DAD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A0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9B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湘潭县易俗河镇高岭村经济合作社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E16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D5F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90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59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湘潭县易俗河镇踏龙村经济合作社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EE0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7E5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E4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2D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湘潭县易俗河镇山塘村经济合作社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C96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814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35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09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湘潭县易俗河镇银塘村股份经济合作社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D0D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2AF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6B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10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湘潭县易俗河镇赤湖村经济合作社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4AF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883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4E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96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湘潭县易俗河镇八角村经济合作社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791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5DF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0A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DE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湘潭县易俗河镇金霞村经济合作社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9B7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1DA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E1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25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湘潭县易俗河镇水竹村经济合作社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371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844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D9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DA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湘潭县易俗河镇杉荫村经济合作社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13C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D32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C5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BB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湘潭县易俗河镇京竹村经济合作社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98E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2C3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BB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43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湘潭县易俗河镇赋江村经济合作社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A82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50E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07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33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湘潭县易俗河镇烟塘村股份经济合作社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BE4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F82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9A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0B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湘潭县易俗河镇青光村经济合作社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77C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D62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FB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0C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湘潭县易俗河镇麦子石村经济合作社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D87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225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39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E4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湘潭县易俗河镇樟树村经济合作社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E44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74A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0C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AD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湘潭县易俗河镇安联村经济合作社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762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32C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9F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B1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湘潭县谭家山镇茶金村经济合作社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99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谭家山镇（15个）</w:t>
            </w:r>
          </w:p>
        </w:tc>
      </w:tr>
      <w:tr w14:paraId="2E90CC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80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5A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湘潭县谭家山镇红星村经济合作社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7E6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5E4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70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5C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湘潭县谭家山镇龙亭村经济合作社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92D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BE7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15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69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湘潭县谭家山镇石荷村经济合作社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D66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EC6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ED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33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湘潭县谭家山镇棠霞村股份经济合作社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5F3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A45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BC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17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湘潭县谭家山霞峰村经济合作社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6C2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360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A3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27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湘潭县谭家山镇长岭村经济合作社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34B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762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A3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9C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湘潭县谭家山镇紫竹村股份经济合作社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1F3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AC7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76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4D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湘潭县谭家山镇花塘村经济合作社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1AE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44D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77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D1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湘潭县谭家山镇铁竹村经济合作社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4CB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F63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1C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66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湘潭县谭家山镇月仙村经济合作社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DA7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AA9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CB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26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湘潭县谭家山镇高丰村经济合作社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659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920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53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F9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湘潭县谭家山镇石垅村经济合作社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176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B86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2B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19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湘潭县谭家山镇佐塘社区经济合作社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541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CF8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BA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53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湘潭县谭家山镇谭家山村股份经济合作社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CB7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FF8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F7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3A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湘潭县中路铺镇凤形山村股份经济合作社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89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中路铺镇（20个）</w:t>
            </w:r>
          </w:p>
        </w:tc>
      </w:tr>
      <w:tr w14:paraId="222D6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4D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6F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湘潭县中路铺镇荷塘村经济合作社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5CF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DEB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66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5F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湘潭县中路铺镇金石村经济合作社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8E7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7A7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03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77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湘潭县中路铺镇菱角村经济合作社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5E6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D4C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20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B7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湘潭县中路铺镇天螺村经济合作社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2C6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5F1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AA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F7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湘潭县中路铺镇响鼓村经济合作社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64E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C8A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1E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7D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湘潭县中路铺镇茅塘村经济合作社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9F1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12A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53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1C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湘潭县中路铺镇中路铺村经济合作社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6F9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CF5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74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FF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湘潭县中路铺镇石狮村经济合作社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C37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AAB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35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29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湘潭县中路铺镇潭湖村经济合作社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5FE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957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4B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5F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湘潭县中路铺镇群力村经济合作社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745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A11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17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E1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湘潭县中路铺镇金银村经济合作社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F25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106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0B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EC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湘潭县中路铺镇柱塘村经济合作社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674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96E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DD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F0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湘潭县中路铺镇碧云村经济合作社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2ED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3ED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C2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D1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湘潭县中路铺镇柳桥村经济合作社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045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784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9E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98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湘潭县中路铺镇拗柴村经济合作社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F84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EA6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6E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10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湘潭县中路铺镇竹冲村经济合作社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56D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0D76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C7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5C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湘潭县中路铺镇大湾桥村经济合作社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78C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379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87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56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湘潭县中路铺镇水口桥村经济合作社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264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97B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C1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87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湘潭县中路铺镇石潭坝村股份经济合作社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834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88E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04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91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湘潭县白石镇团山村经济合作社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D3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白石镇（14个）</w:t>
            </w:r>
          </w:p>
        </w:tc>
      </w:tr>
      <w:tr w14:paraId="2207F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20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1E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湘潭县白石镇杏花村经济合作社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24C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D57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D4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AE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湘潭县白石镇昭金村经济合作社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8A6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B9C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85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2B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湘潭县白石镇黄毛村经济合作社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598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964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01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25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湘潭县白石镇龙凤村经济合作社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9FB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787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A3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0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湘潭县白石镇双新村经济合作社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7CB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5C4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E9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45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湘潭县白石镇友爱村经济合作社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9C4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11C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0A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1D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湘潭县白石镇望江楼居委会经济合作社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B0C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BC0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4E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9F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湘潭县白石镇莲花村经济合作社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39F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35F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7D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46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湘潭县白石镇马家堰村经济合作社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356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8A1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03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EB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湘潭县白石镇深溪村经济合作社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029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7AA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C9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80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湘潭县白石镇潭口村经济合作社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854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BD4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98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32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湘潭县白石镇白石村经济合作社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157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FB0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75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31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湘潭县白石镇湖田村股份经济合作社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D9E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49B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DA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D3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湘潭县茶恩寺镇茶花村股份经济合作社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2F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茶恩寺镇（17个）</w:t>
            </w:r>
          </w:p>
        </w:tc>
      </w:tr>
      <w:tr w14:paraId="317E5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B3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C4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湘潭县茶恩寺镇柏棠村经济合作社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0CB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05E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B5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E0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湘潭县茶恩寺镇东三村经济合作社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786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FA0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3B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B0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湘潭县茶恩寺镇茶恩村经济合作社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920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0F2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FC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4C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湘潭县茶恩寺镇樊田村经济合作社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7DA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589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86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A2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湘潭县茶恩寺镇花桥村经济合作社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6FD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29C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26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FE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湘潭县茶恩寺镇金坪村经济合作社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805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FEB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31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BC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湘潭县茶恩寺镇宁桥村经济合作社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8C8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F7F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DF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BE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湘潭县茶恩寺镇千家村经济合作社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7C0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4C2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C7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5C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湘潭县茶恩寺镇桥市村经济合作社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E55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AAC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4A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49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湘潭县茶恩寺镇青坪村经济合作社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953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C80C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F4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67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湘潭县茶恩寺镇上丰村经济合作社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C24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874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CF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D1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湘潭县茶恩寺镇双凤村经济合作社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6CE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8A6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E4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6F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湘潭县茶恩寺镇双花村经济合作社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CE7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D87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8C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D6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湘潭县茶恩寺镇双阳村经济合作社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06D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D1E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F8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01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湘潭县茶恩寺镇吴家村经济合作社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C1E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785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B6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BF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湘潭县茶恩寺镇晓花村经济合作社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361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05B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48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E4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CB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10个乡镇</w:t>
            </w:r>
          </w:p>
        </w:tc>
      </w:tr>
    </w:tbl>
    <w:p w14:paraId="50FEA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6322AFC"/>
    <w:p w14:paraId="71CEF16E"/>
    <w:p w14:paraId="307841B1"/>
    <w:p w14:paraId="122C02E8"/>
    <w:p w14:paraId="0AF86338"/>
    <w:p w14:paraId="3BFFBE18"/>
    <w:p w14:paraId="095F8198"/>
    <w:p w14:paraId="4650AB50"/>
    <w:p w14:paraId="32916656"/>
    <w:p w14:paraId="6E19E6A4">
      <w:pPr>
        <w:rPr>
          <w:rFonts w:hint="eastAsia"/>
        </w:rPr>
      </w:pPr>
    </w:p>
    <w:p w14:paraId="28AB5760"/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9E2D05"/>
    <w:rsid w:val="6C9E2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2025-11-21T06:57:00Z</dcterms:created>
  <dc:creator>为于思周</dc:creator>
  <cp:lastModifiedBy>为于思周</cp:lastModifiedBy>
  <dcterms:modified xsi:type="dcterms:W3CDTF">2025-11-21T06:58:27Z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A25C13FFF0424F08B726E50141D3398E_11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