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ABD154A">
      <w:pPr>
        <w:jc w:val="center"/>
        <w:outlineLvl w:val="0"/>
        <w:rPr>
          <w:rFonts w:ascii="仿宋_GB2312" w:hAnsi="仿宋_GB2312" w:eastAsia="仿宋_GB2312" w:cs="方正小标宋简体"/>
          <w:color w:val="000000"/>
          <w:sz w:val="32"/>
          <w:szCs w:val="32"/>
          <w:shd w:val="clear" w:color="auto" w:fill="FFFFFF"/>
        </w:rPr>
      </w:pPr>
      <w:r>
        <w:rPr>
          <w:rFonts w:hint="eastAsia" w:eastAsia="方正小标宋简体"/>
          <w:color w:val="000000"/>
          <w:spacing w:val="-6"/>
          <w:sz w:val="44"/>
          <w:szCs w:val="44"/>
          <w:lang w:eastAsia="zh-CN"/>
        </w:rPr>
        <w:t>湘潭县人民</w:t>
      </w:r>
      <w:bookmarkStart w:id="0" w:name="_GoBack"/>
      <w:bookmarkEnd w:id="0"/>
      <w:r>
        <w:rPr>
          <w:rFonts w:hint="eastAsia" w:eastAsia="方正小标宋简体"/>
          <w:color w:val="000000"/>
          <w:spacing w:val="-6"/>
          <w:sz w:val="44"/>
          <w:szCs w:val="44"/>
        </w:rPr>
        <w:t>政府信息公开申请表</w:t>
      </w:r>
    </w:p>
    <w:p w14:paraId="10264EEC">
      <w:pPr>
        <w:jc w:val="center"/>
        <w:outlineLvl w:val="0"/>
        <w:rPr>
          <w:rFonts w:ascii="仿宋_GB2312" w:hAnsi="仿宋_GB2312" w:eastAsia="仿宋_GB2312" w:cs="方正小标宋简体"/>
          <w:color w:val="000000"/>
          <w:szCs w:val="32"/>
        </w:rPr>
      </w:pPr>
    </w:p>
    <w:tbl>
      <w:tblPr>
        <w:tblStyle w:val="2"/>
        <w:tblW w:w="980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8"/>
        <w:gridCol w:w="1420"/>
        <w:gridCol w:w="592"/>
        <w:gridCol w:w="1125"/>
        <w:gridCol w:w="2230"/>
        <w:gridCol w:w="10"/>
        <w:gridCol w:w="2045"/>
        <w:gridCol w:w="10"/>
        <w:gridCol w:w="1900"/>
      </w:tblGrid>
      <w:tr w14:paraId="6B8D01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37315E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申请人信息</w:t>
            </w: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5BDB0F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公 民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12EC49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 xml:space="preserve">姓  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名＊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3E6DAF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A69255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工作单位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5B4EC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1D7B761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9FEBC4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01D59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E70CCF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证件号码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4094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43BBA7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64DFEC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7EC2A5B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57C324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CD049C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F1BE7A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21A8E7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F2C7E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10D89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0DD1D8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4E462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BBE9F6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8BC119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B5F95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11BBF4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FCD568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9C51FF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A88B4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22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A4C3F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F81CF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受理单位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＊</w:t>
            </w:r>
          </w:p>
        </w:tc>
        <w:tc>
          <w:tcPr>
            <w:tcW w:w="19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1BEDB39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6B6AE0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0B5DF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65A66A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法人及其他组织</w:t>
            </w: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09390AC">
            <w:pPr>
              <w:spacing w:line="460" w:lineRule="exact"/>
              <w:jc w:val="both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单位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名称＊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1BAC4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D71BFE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统一社会信用代码＊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0D2907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565BD9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48A389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E44DE7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5324CF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法人代表＊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CA5E9D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2B2CE4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联系人姓名＊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970CC6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036BE7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708799F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A1F8E2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BBE716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联系电话＊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355AF4B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05B08C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邮政编码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88E20D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0096F25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9827A3F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2D194B6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A7FAA22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联系地址＊</w:t>
            </w:r>
          </w:p>
        </w:tc>
        <w:tc>
          <w:tcPr>
            <w:tcW w:w="61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1C70DF8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105E67E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E9AC23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4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08896598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17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59194930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电子邮箱＊</w:t>
            </w:r>
          </w:p>
        </w:tc>
        <w:tc>
          <w:tcPr>
            <w:tcW w:w="224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3E94C30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5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638E113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传   真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D93FEE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235907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45" w:hRule="atLeast"/>
          <w:jc w:val="center"/>
        </w:trPr>
        <w:tc>
          <w:tcPr>
            <w:tcW w:w="46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623511A7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所需信息情况</w:t>
            </w: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28B413CA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所需信息的名称、文号或者便于行政机关查询的其他特征性描述＊</w:t>
            </w:r>
          </w:p>
        </w:tc>
        <w:tc>
          <w:tcPr>
            <w:tcW w:w="73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40DF96E1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14:paraId="1FE2AB64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  <w:p w14:paraId="4450255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</w:tr>
      <w:tr w14:paraId="294CBB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96" w:hRule="atLeast"/>
          <w:jc w:val="center"/>
        </w:trPr>
        <w:tc>
          <w:tcPr>
            <w:tcW w:w="46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E953C6E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</w:p>
        </w:tc>
        <w:tc>
          <w:tcPr>
            <w:tcW w:w="201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6CF30DDD">
            <w:pPr>
              <w:spacing w:line="460" w:lineRule="exact"/>
              <w:jc w:val="center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获取信息的方式（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可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选）＊</w:t>
            </w:r>
          </w:p>
        </w:tc>
        <w:tc>
          <w:tcPr>
            <w:tcW w:w="732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 w14:paraId="23089E76">
            <w:pPr>
              <w:spacing w:line="460" w:lineRule="exact"/>
              <w:jc w:val="left"/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□邮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寄</w:t>
            </w:r>
          </w:p>
          <w:p w14:paraId="077176A3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电子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邮箱</w:t>
            </w:r>
          </w:p>
          <w:p w14:paraId="49954CEF">
            <w:pPr>
              <w:spacing w:line="460" w:lineRule="exact"/>
              <w:jc w:val="left"/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□自行领取</w:t>
            </w:r>
          </w:p>
          <w:p w14:paraId="3D27AABA">
            <w:pPr>
              <w:spacing w:line="460" w:lineRule="exact"/>
              <w:jc w:val="left"/>
              <w:rPr>
                <w:rFonts w:hint="default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</w:pP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eastAsia="zh-CN"/>
              </w:rPr>
              <w:t>□</w:t>
            </w:r>
            <w:r>
              <w:rPr>
                <w:rFonts w:hint="eastAsia" w:eastAsia="仿宋_GB2312"/>
                <w:color w:val="000000"/>
                <w:spacing w:val="-6"/>
                <w:kern w:val="0"/>
                <w:sz w:val="30"/>
                <w:szCs w:val="30"/>
                <w:lang w:val="en-US" w:eastAsia="zh-CN"/>
              </w:rPr>
              <w:t>在线答复</w:t>
            </w:r>
          </w:p>
        </w:tc>
      </w:tr>
      <w:tr w14:paraId="663B48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59" w:hRule="atLeast"/>
          <w:jc w:val="center"/>
        </w:trPr>
        <w:tc>
          <w:tcPr>
            <w:tcW w:w="9800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 w14:paraId="46400C75">
            <w:pPr>
              <w:spacing w:line="460" w:lineRule="exact"/>
              <w:jc w:val="left"/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</w:pPr>
            <w:r>
              <w:rPr>
                <w:rFonts w:hint="eastAsia" w:ascii="Times New Roman" w:hAnsi="Times New Roman" w:eastAsia="仿宋_GB2312"/>
                <w:color w:val="000000"/>
                <w:spacing w:val="-6"/>
                <w:kern w:val="0"/>
                <w:sz w:val="30"/>
                <w:szCs w:val="30"/>
              </w:rPr>
              <w:t>表中标注＊必填项，个人申请须提供身份证复印件，法人和其他组织申请须提供社会信用代码。必填项不完整的按照要求补正后提交政府信息公开申请。</w:t>
            </w:r>
          </w:p>
        </w:tc>
      </w:tr>
    </w:tbl>
    <w:p w14:paraId="02EB253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EzZDNmMTEyNDFiN2RiZTMyZWViZTNiNjE3ZWUxYzUifQ=="/>
  </w:docVars>
  <w:rsids>
    <w:rsidRoot w:val="1FA0254B"/>
    <w:rsid w:val="02205A33"/>
    <w:rsid w:val="025D08EA"/>
    <w:rsid w:val="03525B51"/>
    <w:rsid w:val="040D00EE"/>
    <w:rsid w:val="09581E0B"/>
    <w:rsid w:val="0B8C3FEE"/>
    <w:rsid w:val="0C703F0A"/>
    <w:rsid w:val="0D1D4725"/>
    <w:rsid w:val="0F86776E"/>
    <w:rsid w:val="124A2AF8"/>
    <w:rsid w:val="13413D6E"/>
    <w:rsid w:val="1BAF4A6A"/>
    <w:rsid w:val="1D5726AE"/>
    <w:rsid w:val="1FA0254B"/>
    <w:rsid w:val="221E19EC"/>
    <w:rsid w:val="2481372D"/>
    <w:rsid w:val="25C91C6F"/>
    <w:rsid w:val="2AD52E64"/>
    <w:rsid w:val="2AE337D3"/>
    <w:rsid w:val="2C280AEC"/>
    <w:rsid w:val="323E5792"/>
    <w:rsid w:val="36C344B8"/>
    <w:rsid w:val="37DF06AD"/>
    <w:rsid w:val="388A594F"/>
    <w:rsid w:val="3C920BB5"/>
    <w:rsid w:val="3DD86A9B"/>
    <w:rsid w:val="3FC2231F"/>
    <w:rsid w:val="427F7F1D"/>
    <w:rsid w:val="47FB4905"/>
    <w:rsid w:val="4882181C"/>
    <w:rsid w:val="4E555644"/>
    <w:rsid w:val="4EB26E94"/>
    <w:rsid w:val="569F43D8"/>
    <w:rsid w:val="57F632F4"/>
    <w:rsid w:val="5BEF7ED3"/>
    <w:rsid w:val="5CFE60C6"/>
    <w:rsid w:val="5D1A4582"/>
    <w:rsid w:val="5EBB3B43"/>
    <w:rsid w:val="60873EF1"/>
    <w:rsid w:val="6299163B"/>
    <w:rsid w:val="637F285A"/>
    <w:rsid w:val="646802C9"/>
    <w:rsid w:val="66D045C0"/>
    <w:rsid w:val="6BA16AC5"/>
    <w:rsid w:val="710870BC"/>
    <w:rsid w:val="783267CC"/>
    <w:rsid w:val="7DEF3767"/>
    <w:rsid w:val="7E8458A8"/>
    <w:rsid w:val="7FDF3C43"/>
    <w:rsid w:val="7FEBE2E1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239</Words>
  <Characters>239</Characters>
  <Lines>0</Lines>
  <Paragraphs>0</Paragraphs>
  <TotalTime>0</TotalTime>
  <ScaleCrop>false</ScaleCrop>
  <LinksUpToDate>false</LinksUpToDate>
  <CharactersWithSpaces>253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2021-04-27T09:19:00Z</dcterms:created>
  <dc:creator>行鱼</dc:creator>
  <cp:lastModifiedBy>WPS_1687622167</cp:lastModifiedBy>
  <cp:lastPrinted>2025-04-01T06:57:00Z</cp:lastPrinted>
  <dcterms:modified xsi:type="dcterms:W3CDTF">2025-04-01T07:09:38Z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A19F842FA93449BAB7E250AAE54FD4B8_13</vt:lpwstr>
  </property>
  <property fmtid="{D5CDD505-2E9C-101B-9397-08002B2CF9AE}" pid="4" name="KSOTemplateDocerSaveRecord">
    <vt:lpwstr>eyJoZGlkIjoiNzAyYzQwZWI2ZGE5Y2ZlNzdlNmRkMmMwZjY3NmI1ZGMiLCJ1c2VySWQiOiIxNTA5OTQzNDk4In0=</vt:lpwstr>
  </property>
</Properties>
</file>