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99"/>
        <w:gridCol w:w="1942"/>
        <w:gridCol w:w="1532"/>
        <w:gridCol w:w="4093"/>
      </w:tblGrid>
      <w:tr w14:paraId="7F5A49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2E6DE0D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序号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D02D011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姓名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16F19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性别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5F19C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中华人民共和国行政执法证号码</w:t>
            </w:r>
          </w:p>
        </w:tc>
      </w:tr>
      <w:tr w14:paraId="068BF6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C968F9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638F9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王永红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4089D3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2ED2191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18030319001</w:t>
            </w:r>
          </w:p>
        </w:tc>
      </w:tr>
      <w:tr w14:paraId="04B1C9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2AE335F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974728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唐胜军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410C37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A915B5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18030319002</w:t>
            </w:r>
          </w:p>
        </w:tc>
      </w:tr>
      <w:tr w14:paraId="5F1B5B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46730BB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663F11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陈政高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248D6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CD98C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18030319003</w:t>
            </w:r>
          </w:p>
        </w:tc>
      </w:tr>
      <w:tr w14:paraId="04E0DE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14FC4FA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E7E3CD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杨平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1C757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32F5A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18030319004</w:t>
            </w:r>
          </w:p>
        </w:tc>
      </w:tr>
      <w:tr w14:paraId="699D93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B61D1C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B56C2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龙斌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C18B99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734E75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18030319005</w:t>
            </w:r>
          </w:p>
        </w:tc>
      </w:tr>
      <w:tr w14:paraId="22405CD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577A6CE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49A316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王维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03B66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F4E5A5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18030319006</w:t>
            </w:r>
          </w:p>
        </w:tc>
      </w:tr>
      <w:tr w14:paraId="3A9006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65245A6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9C15B6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颜令军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1C3F20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CC6FA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18030319007</w:t>
            </w:r>
          </w:p>
        </w:tc>
      </w:tr>
      <w:tr w14:paraId="7B294F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424E03D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C46C3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杜夏雄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A8A1A2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EA0E2B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18030319009</w:t>
            </w:r>
          </w:p>
        </w:tc>
      </w:tr>
      <w:tr w14:paraId="27E5988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01E3443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B5B08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陈龙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CCA35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06B1D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18030319011</w:t>
            </w:r>
          </w:p>
        </w:tc>
      </w:tr>
      <w:tr w14:paraId="3EEEA4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169AC32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1FFE6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郭军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560109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678AD0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18030319012</w:t>
            </w:r>
          </w:p>
        </w:tc>
      </w:tr>
      <w:tr w14:paraId="059A21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27093445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46F1659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张劲松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D29298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20C130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18030319014</w:t>
            </w:r>
          </w:p>
        </w:tc>
      </w:tr>
      <w:tr w14:paraId="5E030D6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3453153E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BFD703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伍胜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E6E82F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56E975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18030319018</w:t>
            </w:r>
          </w:p>
        </w:tc>
      </w:tr>
      <w:tr w14:paraId="675E29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479AC0EE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39A7F4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赵孟阳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B9C93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C6FAA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18030319020</w:t>
            </w:r>
          </w:p>
        </w:tc>
      </w:tr>
      <w:tr w14:paraId="3093DF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19607BEB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09A6D2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李伟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30B82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9CFA2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18030319021</w:t>
            </w:r>
          </w:p>
        </w:tc>
      </w:tr>
      <w:tr w14:paraId="4A9EB5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4E821CF4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B51EE3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唐愚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1155C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10EA6C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18030319022</w:t>
            </w:r>
          </w:p>
        </w:tc>
      </w:tr>
      <w:tr w14:paraId="6E0B2F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69149884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50A21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骆程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80728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29101D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18030319023</w:t>
            </w:r>
          </w:p>
        </w:tc>
      </w:tr>
      <w:tr w14:paraId="30B3C7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477FA8F2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14EDC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周旋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96E3F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18841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18030319024</w:t>
            </w:r>
          </w:p>
        </w:tc>
      </w:tr>
      <w:tr w14:paraId="71D680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1605263E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A08698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肖银丰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EB730C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39AC3E4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18030319025</w:t>
            </w:r>
          </w:p>
        </w:tc>
      </w:tr>
      <w:tr w14:paraId="48F0C42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7315D6C4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689E97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丁侣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7F9FFE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35CCA4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18030319028</w:t>
            </w:r>
          </w:p>
        </w:tc>
      </w:tr>
      <w:tr w14:paraId="6BA0F54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 w14:paraId="1F25028A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ABBF9F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唐杰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95BD1B3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1409C9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t>18030319029</w:t>
            </w:r>
          </w:p>
        </w:tc>
      </w:tr>
      <w:tr w14:paraId="44A6C8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52A3C20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950A6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刘美英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7D6B8C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11A42E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18030319034</w:t>
            </w:r>
          </w:p>
        </w:tc>
      </w:tr>
      <w:tr w14:paraId="70D0BD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6DCE4B3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1DDE20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王志强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1DE4670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8FFC2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18030319035</w:t>
            </w:r>
          </w:p>
        </w:tc>
      </w:tr>
      <w:tr w14:paraId="07429E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8583DEA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B1FB01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唐继勋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454CE8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7BC45A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18030319036</w:t>
            </w:r>
            <w:bookmarkStart w:id="0" w:name="_GoBack"/>
            <w:bookmarkEnd w:id="0"/>
          </w:p>
        </w:tc>
      </w:tr>
      <w:tr w14:paraId="483636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DFF875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BB711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周赛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7413AF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女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48418AF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18030319037</w:t>
            </w:r>
          </w:p>
        </w:tc>
      </w:tr>
      <w:tr w14:paraId="58FD1D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CF19FF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A6C33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贺勇军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77B839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BDB43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18030319038</w:t>
            </w:r>
          </w:p>
        </w:tc>
      </w:tr>
      <w:tr w14:paraId="28E857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37AE93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EE4FED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唐术强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463812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2A938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18030319039</w:t>
            </w:r>
          </w:p>
        </w:tc>
      </w:tr>
      <w:tr w14:paraId="7100DA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631A59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5C0F2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冯建国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5F38E9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CE93EE3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18030319040</w:t>
            </w:r>
          </w:p>
        </w:tc>
      </w:tr>
      <w:tr w14:paraId="64E7B1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F85EA80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D807B1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刘科香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C749B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87FE59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18030319041</w:t>
            </w:r>
          </w:p>
        </w:tc>
      </w:tr>
      <w:tr w14:paraId="54F2A6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53237A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B36A3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肖克强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9EF9D4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E52097B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18030319042</w:t>
            </w:r>
          </w:p>
        </w:tc>
      </w:tr>
      <w:tr w14:paraId="32653F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15BF87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EEA59C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周奇雨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16C9A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C1A3C8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18030319043</w:t>
            </w:r>
          </w:p>
        </w:tc>
      </w:tr>
      <w:tr w14:paraId="32D4F4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CD6D150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520042C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楚随安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B567612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F352075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18030319044</w:t>
            </w:r>
          </w:p>
        </w:tc>
      </w:tr>
      <w:tr w14:paraId="69916F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79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767862B">
            <w:pPr>
              <w:pStyle w:val="4"/>
              <w:widowControl/>
              <w:spacing w:beforeAutospacing="0" w:afterAutospacing="0" w:line="0" w:lineRule="atLeas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19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AB4AC7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王勇</w:t>
            </w:r>
          </w:p>
        </w:tc>
        <w:tc>
          <w:tcPr>
            <w:tcW w:w="15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96CCDF3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男</w:t>
            </w:r>
          </w:p>
        </w:tc>
        <w:tc>
          <w:tcPr>
            <w:tcW w:w="40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411BB48">
            <w:pPr>
              <w:pStyle w:val="4"/>
              <w:widowControl/>
              <w:spacing w:beforeAutospacing="0" w:afterAutospacing="0" w:line="0" w:lineRule="atLeast"/>
              <w:jc w:val="both"/>
            </w:pPr>
            <w:r>
              <w:rPr>
                <w:rFonts w:hint="eastAsia"/>
              </w:rPr>
              <w:t>18030319045</w:t>
            </w:r>
          </w:p>
        </w:tc>
      </w:tr>
    </w:tbl>
    <w:p w14:paraId="6568A8D3"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772AA"/>
    <w:rsid w:val="00323B43"/>
    <w:rsid w:val="003D37D8"/>
    <w:rsid w:val="00426133"/>
    <w:rsid w:val="004358AB"/>
    <w:rsid w:val="00625FC5"/>
    <w:rsid w:val="007174B1"/>
    <w:rsid w:val="008B7726"/>
    <w:rsid w:val="00A72B93"/>
    <w:rsid w:val="00A93FF5"/>
    <w:rsid w:val="00BD14E2"/>
    <w:rsid w:val="00D31D50"/>
    <w:rsid w:val="224D707D"/>
    <w:rsid w:val="2DAD30B2"/>
    <w:rsid w:val="6E054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 w:val="0"/>
      <w:adjustRightInd/>
      <w:snapToGrid/>
      <w:spacing w:beforeAutospacing="1" w:after="0" w:afterAutospacing="1"/>
    </w:pPr>
    <w:rPr>
      <w:rFonts w:cs="Times New Roman" w:asciiTheme="minorHAnsi" w:hAnsiTheme="minorHAnsi" w:eastAsiaTheme="minorEastAsia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541</Characters>
  <Lines>4</Lines>
  <Paragraphs>1</Paragraphs>
  <TotalTime>3</TotalTime>
  <ScaleCrop>false</ScaleCrop>
  <LinksUpToDate>false</LinksUpToDate>
  <CharactersWithSpaces>541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城市锋范</cp:lastModifiedBy>
  <cp:lastPrinted>2025-01-15T07:51:52Z</cp:lastPrinted>
  <dcterms:modified xsi:type="dcterms:W3CDTF">2025-01-15T07:53:02Z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eyJoZGlkIjoiNjQyZGZlYmRkNTBjMTI1NjYyNTIzMWVjYjQ4ZmZmM2UiLCJ1c2VySWQiOiI0ODgyNDQ3MjQifQ==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550613D74D394CA4BC73637052F41794_12</vt:lpwstr>
  </property>
</Properties>
</file>