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99"/>
        <w:gridCol w:w="1942"/>
        <w:gridCol w:w="1532"/>
        <w:gridCol w:w="4093"/>
      </w:tblGrid>
      <w:tr w14:paraId="41E4585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261181FD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序号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C3EB9E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姓名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2C80806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性别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99CB961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中华人民共和国行政执法证号码</w:t>
            </w:r>
          </w:p>
        </w:tc>
      </w:tr>
      <w:tr w14:paraId="6144657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D99A71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19F5A66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王永红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CA932B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13FF647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18030319001</w:t>
            </w:r>
          </w:p>
        </w:tc>
      </w:tr>
      <w:tr w14:paraId="326C971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3799645D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2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1182DBE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唐胜军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8978A80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01CAEC6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18030319002</w:t>
            </w:r>
          </w:p>
        </w:tc>
      </w:tr>
      <w:tr w14:paraId="5D9EFD2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2489E33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3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74B6C7B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陈政高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19CA0D7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2636FA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18030319003</w:t>
            </w:r>
          </w:p>
        </w:tc>
      </w:tr>
      <w:tr w14:paraId="6F73274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79B93CD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4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B1D2850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杨平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2D7BFD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39C169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18030319004</w:t>
            </w:r>
          </w:p>
        </w:tc>
      </w:tr>
      <w:tr w14:paraId="64FCF36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3016320A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5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4DC84B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龙斌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7619AC0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0C0F07B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18030319005</w:t>
            </w:r>
          </w:p>
        </w:tc>
      </w:tr>
      <w:tr w14:paraId="059F92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7E947F5E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6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AD8194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王维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883AFCA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D3166DE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18030319006</w:t>
            </w:r>
          </w:p>
        </w:tc>
      </w:tr>
      <w:tr w14:paraId="127365F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30EF92DE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7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D3CEBBF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颜令军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98B121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D1A1E7F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18030319007</w:t>
            </w:r>
          </w:p>
        </w:tc>
      </w:tr>
      <w:tr w14:paraId="14ACC4B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30C1F54E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8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816777B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杜夏雄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5C05E6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DCD214D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18030319009</w:t>
            </w:r>
          </w:p>
        </w:tc>
      </w:tr>
      <w:tr w14:paraId="6FB8959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6043D2D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9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709591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陈龙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EE07EB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1337E70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18030319011</w:t>
            </w:r>
          </w:p>
        </w:tc>
      </w:tr>
      <w:tr w14:paraId="2A97288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5BF01AB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10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73311E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郭军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929F8CA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02B3771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18030319012</w:t>
            </w:r>
          </w:p>
        </w:tc>
      </w:tr>
      <w:tr w14:paraId="32176EC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6738375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11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70C03A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赵孟阳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1C8101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0ABC2C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18030319020</w:t>
            </w:r>
          </w:p>
        </w:tc>
      </w:tr>
      <w:tr w14:paraId="0045EBA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44831F4A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12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6E52E87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李伟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9A4D0E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BF3911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18030319021</w:t>
            </w:r>
          </w:p>
        </w:tc>
      </w:tr>
      <w:tr w14:paraId="51F8821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06F29091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13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F2114A1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唐愚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070BD90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48BECD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18030319022</w:t>
            </w:r>
          </w:p>
        </w:tc>
      </w:tr>
      <w:tr w14:paraId="5AD59B7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047D325B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14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6B0DBC6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骆程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3BFCCE0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D4E223B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18030319023</w:t>
            </w:r>
          </w:p>
        </w:tc>
      </w:tr>
      <w:tr w14:paraId="480730D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20E1F4A0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15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EA61D8F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周旋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EB413E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C4AAA1A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18030319024</w:t>
            </w:r>
          </w:p>
        </w:tc>
      </w:tr>
      <w:tr w14:paraId="52D9EC5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758E288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16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01C2967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丁侣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E5AFEA7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334030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18030319028</w:t>
            </w:r>
          </w:p>
        </w:tc>
      </w:tr>
      <w:tr w14:paraId="6816E42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3AA6685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17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530F95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唐杰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5B220F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395198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18030319029</w:t>
            </w:r>
          </w:p>
        </w:tc>
      </w:tr>
      <w:tr w14:paraId="0310BFF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EB806D0">
            <w:pPr>
              <w:spacing w:after="0" w:line="0" w:lineRule="atLeast"/>
              <w:textAlignment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CF6FECD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王勇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343992E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5ED47B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18030319045</w:t>
            </w:r>
          </w:p>
        </w:tc>
      </w:tr>
      <w:tr w14:paraId="7FD650A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407D9AF">
            <w:pPr>
              <w:spacing w:after="0" w:line="0" w:lineRule="atLeast"/>
              <w:textAlignment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1F7BD82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刘美英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5772DE4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26050FA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18030319034</w:t>
            </w:r>
          </w:p>
        </w:tc>
      </w:tr>
      <w:tr w14:paraId="2FFBF77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3923025">
            <w:pPr>
              <w:spacing w:after="0" w:line="0" w:lineRule="atLeast"/>
              <w:textAlignment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6445745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王志强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7A46C82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81490C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18030319035</w:t>
            </w:r>
          </w:p>
        </w:tc>
      </w:tr>
      <w:tr w14:paraId="0A6EF82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7B653A9">
            <w:pPr>
              <w:spacing w:after="0" w:line="0" w:lineRule="atLeast"/>
              <w:textAlignment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B169292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唐继勋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EF8BDD7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B0ABF3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18030319036</w:t>
            </w:r>
          </w:p>
        </w:tc>
      </w:tr>
      <w:tr w14:paraId="0B31E94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998E1C6">
            <w:pPr>
              <w:spacing w:after="0" w:line="0" w:lineRule="atLeast"/>
              <w:textAlignment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82007D4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周赛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6582643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C7BC82A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18030319037</w:t>
            </w:r>
          </w:p>
        </w:tc>
      </w:tr>
      <w:tr w14:paraId="4599568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55D3A9A">
            <w:pPr>
              <w:spacing w:after="0" w:line="0" w:lineRule="atLeast"/>
              <w:textAlignment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2B031F1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贺勇军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5B3F670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D6BD08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18030319038</w:t>
            </w:r>
          </w:p>
        </w:tc>
      </w:tr>
      <w:tr w14:paraId="6ADCA3C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DDC3BC6">
            <w:pPr>
              <w:spacing w:after="0" w:line="0" w:lineRule="atLeast"/>
              <w:textAlignment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C5DAEA9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唐术强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73098FC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2D65011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18030319039</w:t>
            </w:r>
          </w:p>
        </w:tc>
      </w:tr>
      <w:tr w14:paraId="4B70247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839EE79">
            <w:pPr>
              <w:spacing w:after="0" w:line="0" w:lineRule="atLeast"/>
              <w:textAlignment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612D4D5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冯建国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05C8610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1F85F6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18030319040</w:t>
            </w:r>
          </w:p>
        </w:tc>
      </w:tr>
      <w:tr w14:paraId="658A705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9EAD931">
            <w:pPr>
              <w:spacing w:after="0" w:line="0" w:lineRule="atLeast"/>
              <w:textAlignment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EC33B5E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刘科香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632CFD5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2AC2EC7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18030319041</w:t>
            </w:r>
          </w:p>
        </w:tc>
      </w:tr>
      <w:tr w14:paraId="2F08C37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265E646">
            <w:pPr>
              <w:spacing w:after="0" w:line="0" w:lineRule="atLeast"/>
              <w:textAlignment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0F1D47D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肖克强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6149402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0AB51DB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18030319042</w:t>
            </w:r>
          </w:p>
        </w:tc>
      </w:tr>
      <w:tr w14:paraId="68921A9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8FF3BB3">
            <w:pPr>
              <w:spacing w:after="0" w:line="0" w:lineRule="atLeast"/>
              <w:textAlignment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11ADD9A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周奇雨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EBB57A1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180F95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18030319043</w:t>
            </w:r>
          </w:p>
        </w:tc>
      </w:tr>
      <w:tr w14:paraId="5F21D8F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2B7A171">
            <w:pPr>
              <w:spacing w:after="0" w:line="0" w:lineRule="atLeast"/>
              <w:textAlignment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17179EE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楚随安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38E5978">
            <w:pPr>
              <w:spacing w:after="0" w:line="0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27E1AE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18030319044</w:t>
            </w:r>
          </w:p>
        </w:tc>
      </w:tr>
    </w:tbl>
    <w:p w14:paraId="3CBC4B4B"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772AA"/>
    <w:rsid w:val="00323B43"/>
    <w:rsid w:val="003D37D8"/>
    <w:rsid w:val="00426133"/>
    <w:rsid w:val="004358AB"/>
    <w:rsid w:val="00625FC5"/>
    <w:rsid w:val="007174B1"/>
    <w:rsid w:val="008B7726"/>
    <w:rsid w:val="00A72B93"/>
    <w:rsid w:val="00A93FF5"/>
    <w:rsid w:val="00BD14E2"/>
    <w:rsid w:val="00D31D50"/>
    <w:rsid w:val="29AA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 w:val="0"/>
      <w:adjustRightInd/>
      <w:snapToGrid/>
      <w:spacing w:beforeAutospacing="1" w:after="0" w:afterAutospacing="1"/>
    </w:pPr>
    <w:rPr>
      <w:rFonts w:cs="Times New Roman" w:asciiTheme="minorHAnsi" w:hAnsiTheme="minorHAnsi" w:eastAsiaTheme="minorEastAsia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181</Words>
  <Characters>491</Characters>
  <Lines>4</Lines>
  <Paragraphs>1</Paragraphs>
  <TotalTime>4</TotalTime>
  <ScaleCrop>false</ScaleCrop>
  <LinksUpToDate>false</LinksUpToDate>
  <CharactersWithSpaces>491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为于思周</cp:lastModifiedBy>
  <dcterms:modified xsi:type="dcterms:W3CDTF">2024-11-22T03:00:53Z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A562EF1A804B4743B044AF6DD59B9306_12</vt:lpwstr>
  </property>
</Properties>
</file>