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9463D">
      <w:pPr>
        <w:spacing w:before="111" w:line="224" w:lineRule="auto"/>
        <w:jc w:val="both"/>
        <w:rPr>
          <w:rFonts w:ascii="黑体" w:hAnsi="黑体" w:eastAsia="黑体" w:cs="黑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 w:val="0"/>
          <w:bCs w:val="0"/>
          <w:spacing w:val="-12"/>
          <w:sz w:val="32"/>
          <w:szCs w:val="32"/>
        </w:rPr>
        <w:t>附件</w:t>
      </w:r>
    </w:p>
    <w:p w14:paraId="37B376BC">
      <w:pPr>
        <w:spacing w:before="348" w:line="222" w:lineRule="auto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9"/>
          <w:sz w:val="44"/>
          <w:szCs w:val="44"/>
        </w:rPr>
        <w:t>湘潭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9"/>
          <w:sz w:val="44"/>
          <w:szCs w:val="44"/>
          <w:lang w:eastAsia="zh-CN"/>
        </w:rPr>
        <w:t>县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9"/>
          <w:sz w:val="44"/>
          <w:szCs w:val="44"/>
        </w:rPr>
        <w:t>普通高中征集志愿计划数</w:t>
      </w:r>
    </w:p>
    <w:tbl>
      <w:tblPr>
        <w:tblStyle w:val="6"/>
        <w:tblW w:w="8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6"/>
        <w:gridCol w:w="5543"/>
      </w:tblGrid>
      <w:tr w14:paraId="09DCD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3833CF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学  校</w:t>
            </w:r>
          </w:p>
        </w:tc>
        <w:tc>
          <w:tcPr>
            <w:tcW w:w="5543" w:type="dxa"/>
            <w:noWrap w:val="0"/>
            <w:vAlign w:val="center"/>
          </w:tcPr>
          <w:p w14:paraId="3F4A264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征集志愿计划人数</w:t>
            </w:r>
          </w:p>
        </w:tc>
      </w:tr>
      <w:tr w14:paraId="44E8A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2E8B53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湘潭县第一中学</w:t>
            </w:r>
          </w:p>
        </w:tc>
        <w:tc>
          <w:tcPr>
            <w:tcW w:w="5543" w:type="dxa"/>
            <w:noWrap w:val="0"/>
            <w:vAlign w:val="center"/>
          </w:tcPr>
          <w:p w14:paraId="2A8ED99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 w14:paraId="653A1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451B58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湘潭县第二中学</w:t>
            </w:r>
          </w:p>
        </w:tc>
        <w:tc>
          <w:tcPr>
            <w:tcW w:w="5543" w:type="dxa"/>
            <w:noWrap w:val="0"/>
            <w:vAlign w:val="center"/>
          </w:tcPr>
          <w:p w14:paraId="7FD44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 w14:paraId="1090A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7F1C2B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湘潭县第四中学</w:t>
            </w:r>
          </w:p>
        </w:tc>
        <w:tc>
          <w:tcPr>
            <w:tcW w:w="5543" w:type="dxa"/>
            <w:noWrap w:val="0"/>
            <w:vAlign w:val="center"/>
          </w:tcPr>
          <w:p w14:paraId="6FFDC8A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</w:tr>
      <w:tr w14:paraId="2ECE1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000044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湘潭县第九中学</w:t>
            </w:r>
          </w:p>
        </w:tc>
        <w:tc>
          <w:tcPr>
            <w:tcW w:w="5543" w:type="dxa"/>
            <w:noWrap w:val="0"/>
            <w:vAlign w:val="center"/>
          </w:tcPr>
          <w:p w14:paraId="48B41E9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 w14:paraId="760DC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38A9E2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湘潭县第十中学</w:t>
            </w:r>
          </w:p>
        </w:tc>
        <w:tc>
          <w:tcPr>
            <w:tcW w:w="5543" w:type="dxa"/>
            <w:noWrap w:val="0"/>
            <w:vAlign w:val="center"/>
          </w:tcPr>
          <w:p w14:paraId="5117AF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</w:tr>
      <w:tr w14:paraId="242C5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01ED0B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湘潭县凤凰中学</w:t>
            </w:r>
          </w:p>
        </w:tc>
        <w:tc>
          <w:tcPr>
            <w:tcW w:w="5543" w:type="dxa"/>
            <w:noWrap w:val="0"/>
            <w:vAlign w:val="center"/>
          </w:tcPr>
          <w:p w14:paraId="5801504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</w:tr>
      <w:tr w14:paraId="0E79D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096" w:type="dxa"/>
            <w:noWrap w:val="0"/>
            <w:vAlign w:val="center"/>
          </w:tcPr>
          <w:p w14:paraId="78404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湘潭县天易高级中学</w:t>
            </w:r>
          </w:p>
        </w:tc>
        <w:tc>
          <w:tcPr>
            <w:tcW w:w="5543" w:type="dxa"/>
            <w:noWrap w:val="0"/>
            <w:vAlign w:val="center"/>
          </w:tcPr>
          <w:p w14:paraId="3B02B6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</w:tr>
      <w:tr w14:paraId="15EEB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3096" w:type="dxa"/>
            <w:noWrap w:val="0"/>
            <w:vAlign w:val="center"/>
          </w:tcPr>
          <w:p w14:paraId="309EE5E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5543" w:type="dxa"/>
            <w:noWrap w:val="0"/>
            <w:vAlign w:val="center"/>
          </w:tcPr>
          <w:p w14:paraId="209D6C8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32人</w:t>
            </w:r>
          </w:p>
        </w:tc>
      </w:tr>
    </w:tbl>
    <w:p w14:paraId="5719BC11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另：湘潭里仁高级中学（民办）补录计划为 240 人，湘 </w:t>
      </w:r>
    </w:p>
    <w:p w14:paraId="3C1E8C9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潭博纳高级中学（民办）补录计划为279 人，</w:t>
      </w:r>
      <w:r>
        <w:rPr>
          <w:rFonts w:hint="eastAsia" w:ascii="仿宋" w:hAnsi="仿宋" w:eastAsia="仿宋" w:cs="仿宋"/>
          <w:b w:val="0"/>
          <w:bCs w:val="0"/>
          <w:spacing w:val="0"/>
          <w:sz w:val="32"/>
          <w:szCs w:val="32"/>
          <w:lang w:eastAsia="zh-CN"/>
        </w:rPr>
        <w:t>湘乡市振湘中学（民办）补录计划为</w:t>
      </w:r>
      <w:r>
        <w:rPr>
          <w:rFonts w:hint="eastAsia" w:ascii="仿宋" w:hAnsi="仿宋" w:eastAsia="仿宋" w:cs="仿宋"/>
          <w:b w:val="0"/>
          <w:bCs w:val="0"/>
          <w:spacing w:val="0"/>
          <w:sz w:val="32"/>
          <w:szCs w:val="32"/>
          <w:lang w:val="en-US" w:eastAsia="zh-CN"/>
        </w:rPr>
        <w:t>97人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6EEC160B">
      <w:pPr>
        <w:jc w:val="both"/>
      </w:pPr>
    </w:p>
    <w:p w14:paraId="28042C4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64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spacing w:val="6"/>
          <w:sz w:val="32"/>
          <w:szCs w:val="32"/>
        </w:rPr>
      </w:pPr>
    </w:p>
    <w:sectPr>
      <w:footerReference r:id="rId3" w:type="default"/>
      <w:pgSz w:w="11906" w:h="16838"/>
      <w:pgMar w:top="1440" w:right="1531" w:bottom="1587" w:left="1531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C6651C-9B15-4B71-A46A-382C9C92D5A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F446D06-5242-40B5-A4B1-D65C088B616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A507229-D0AF-4243-A114-4A1BFEAE769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2556B02-1B46-4D06-9F3A-B2A1CF17C2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9BF6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7445A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iiZIt4BAAC+AwAADgAAAGRycy9lMm9Eb2MueG1srVNLjhMxEN0jcQfL&#10;e+KeSIO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OKJki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7445A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0000000"/>
    <w:rsid w:val="04977DF1"/>
    <w:rsid w:val="171A3D6E"/>
    <w:rsid w:val="201B5A3A"/>
    <w:rsid w:val="23E52FC0"/>
    <w:rsid w:val="246F652F"/>
    <w:rsid w:val="2FBC0C04"/>
    <w:rsid w:val="2FF7367A"/>
    <w:rsid w:val="33DEDEC9"/>
    <w:rsid w:val="37FFF565"/>
    <w:rsid w:val="3B765174"/>
    <w:rsid w:val="3CDB6614"/>
    <w:rsid w:val="3EAB0813"/>
    <w:rsid w:val="3FD900E6"/>
    <w:rsid w:val="3FDAC98C"/>
    <w:rsid w:val="4C007823"/>
    <w:rsid w:val="4EFF5A53"/>
    <w:rsid w:val="4F671CF8"/>
    <w:rsid w:val="5BF6B80F"/>
    <w:rsid w:val="5FFAEC94"/>
    <w:rsid w:val="6BB5A082"/>
    <w:rsid w:val="6BD39F10"/>
    <w:rsid w:val="6EF7BCF3"/>
    <w:rsid w:val="6F7FD36A"/>
    <w:rsid w:val="6FFB320B"/>
    <w:rsid w:val="6FFD2742"/>
    <w:rsid w:val="6FFD41D2"/>
    <w:rsid w:val="73FE5FE1"/>
    <w:rsid w:val="75D7E95B"/>
    <w:rsid w:val="77EEB97E"/>
    <w:rsid w:val="7876642E"/>
    <w:rsid w:val="79C36E1D"/>
    <w:rsid w:val="7C97A381"/>
    <w:rsid w:val="7CB79784"/>
    <w:rsid w:val="7D262039"/>
    <w:rsid w:val="7DF652DD"/>
    <w:rsid w:val="7EDF25C2"/>
    <w:rsid w:val="7F760B52"/>
    <w:rsid w:val="7F7EBFF7"/>
    <w:rsid w:val="7F9F0203"/>
    <w:rsid w:val="7FAAE0E2"/>
    <w:rsid w:val="7FB722A4"/>
    <w:rsid w:val="7FC74121"/>
    <w:rsid w:val="7FEFBFBA"/>
    <w:rsid w:val="7FFF5AAA"/>
    <w:rsid w:val="8DDF7F47"/>
    <w:rsid w:val="8FFFE47B"/>
    <w:rsid w:val="96FF74FC"/>
    <w:rsid w:val="9EF7FCAA"/>
    <w:rsid w:val="9F5F9FB9"/>
    <w:rsid w:val="A77E5CC3"/>
    <w:rsid w:val="AE774D38"/>
    <w:rsid w:val="AF7D8E26"/>
    <w:rsid w:val="AFF543D8"/>
    <w:rsid w:val="B7BE04B0"/>
    <w:rsid w:val="B7FB4C61"/>
    <w:rsid w:val="BDB69F3C"/>
    <w:rsid w:val="BE7F1E89"/>
    <w:rsid w:val="BFAC89CB"/>
    <w:rsid w:val="BFFBB594"/>
    <w:rsid w:val="C43E1195"/>
    <w:rsid w:val="C7AF003F"/>
    <w:rsid w:val="CE6B3602"/>
    <w:rsid w:val="CE7BD91E"/>
    <w:rsid w:val="CFF5D711"/>
    <w:rsid w:val="DFEFC2E0"/>
    <w:rsid w:val="DFFD5C2F"/>
    <w:rsid w:val="E5BF56A5"/>
    <w:rsid w:val="EDBA94D9"/>
    <w:rsid w:val="EF7B595F"/>
    <w:rsid w:val="EFDCCF8E"/>
    <w:rsid w:val="EFFE9660"/>
    <w:rsid w:val="F7B757C6"/>
    <w:rsid w:val="F9FE9421"/>
    <w:rsid w:val="FAFFBE08"/>
    <w:rsid w:val="FB5D28CF"/>
    <w:rsid w:val="FDD75F2F"/>
    <w:rsid w:val="FDEF737E"/>
    <w:rsid w:val="FE7C6E98"/>
    <w:rsid w:val="FFA72F7F"/>
    <w:rsid w:val="FFBD33F6"/>
    <w:rsid w:val="FFDD47B5"/>
    <w:rsid w:val="FFFBF774"/>
    <w:rsid w:val="FFFE9215"/>
    <w:rsid w:val="FFFF87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table" w:customStyle="1" w:styleId="9">
    <w:name w:val="Table Normal"/>
    <w:unhideWhenUsed/>
    <w:qFormat/>
    <w:uiPriority w:val="0"/>
    <w:tblPr>
      <w:tblStyle w:val="5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155</Characters>
  <Lines>0</Lines>
  <Paragraphs>0</Paragraphs>
  <TotalTime>2</TotalTime>
  <ScaleCrop>false</ScaleCrop>
  <LinksUpToDate>false</LinksUpToDate>
  <CharactersWithSpaces>161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2014-11-02T04:08:00Z</dcterms:created>
  <dc:creator>Administrator</dc:creator>
  <cp:lastModifiedBy>演示人</cp:lastModifiedBy>
  <cp:lastPrinted>2024-07-16T01:01:10Z</cp:lastPrinted>
  <dcterms:modified xsi:type="dcterms:W3CDTF">2024-07-16T08:54:37Z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13B6A669B5794481BCA1A21D0995E736_13</vt:lpwstr>
  </property>
</Properties>
</file>