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920FE8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 w:rsidR="003F61D7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2024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 w:rsidR="005C3878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1</w:t>
      </w:r>
      <w:r w:rsidR="005C3878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3F61D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1</w:t>
      </w:r>
      <w:r w:rsidR="005C3878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 w:rsidR="00585936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3F61D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1</w:t>
      </w:r>
      <w:r w:rsidR="005C3878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3C061A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5C3878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5C3878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3F61D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3F61D7">
        <w:rPr>
          <w:rFonts w:ascii="Times New Roman" w:hAnsi="Times New Roman"/>
          <w:b/>
          <w:bCs/>
          <w:color w:val="333333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 w:rsidR="005C3878">
        <w:rPr>
          <w:rFonts w:ascii="Times New Roman" w:hAnsi="Times New Roman" w:hint="eastAsia"/>
          <w:b/>
          <w:bCs/>
          <w:color w:val="333333"/>
          <w:kern w:val="0"/>
          <w:sz w:val="24"/>
        </w:rPr>
        <w:t>1</w:t>
      </w:r>
      <w:r w:rsidR="005C3878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5C3878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5C3878" w:rsidRDefault="005C3878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5C3878" w:rsidRDefault="005C387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3F61D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3F61D7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3F61D7" w:rsidP="00652B7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8406A2" w:rsidRDefault="003F61D7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5C3878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5C3878" w:rsidRDefault="005C387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3F61D7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3F61D7" w:rsidP="00652B7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3F61D7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5C3878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5C3878" w:rsidRDefault="005C387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3F61D7" w:rsidP="003E48C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3F61D7" w:rsidP="00652B7D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3F61D7" w:rsidP="00D74AB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5C3878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3F61D7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3F61D7" w:rsidP="00652B7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3F61D7" w:rsidP="0065690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3F61D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2024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5C3878">
        <w:rPr>
          <w:rFonts w:ascii="Times New Roman" w:hAnsi="Times New Roman" w:hint="eastAsia"/>
          <w:color w:val="000000"/>
          <w:kern w:val="0"/>
          <w:sz w:val="28"/>
          <w:szCs w:val="28"/>
        </w:rPr>
        <w:t>1</w:t>
      </w:r>
      <w:r w:rsidR="005C3878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3F61D7">
        <w:rPr>
          <w:rFonts w:ascii="Times New Roman" w:hAnsi="Times New Roman"/>
          <w:b/>
          <w:bCs/>
          <w:color w:val="000000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>
        <w:rPr>
          <w:rFonts w:ascii="Times New Roman" w:eastAsia="仿宋" w:hAnsi="Times New Roman"/>
          <w:b/>
          <w:bCs/>
          <w:color w:val="000000"/>
          <w:kern w:val="0"/>
          <w:sz w:val="24"/>
        </w:rPr>
        <w:t>1</w:t>
      </w:r>
      <w:r w:rsidR="005C3878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="00447D67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C387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C3878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F61D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F61D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3F61D7">
        <w:rPr>
          <w:rFonts w:ascii="Times New Roman" w:hAnsi="Times New Roman"/>
          <w:b/>
          <w:bCs/>
          <w:color w:val="000000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5C3878">
        <w:rPr>
          <w:rFonts w:ascii="Times New Roman" w:hAnsi="Times New Roman" w:hint="eastAsia"/>
          <w:b/>
          <w:bCs/>
          <w:color w:val="000000"/>
          <w:kern w:val="0"/>
          <w:sz w:val="24"/>
        </w:rPr>
        <w:t>1</w:t>
      </w:r>
      <w:r w:rsidR="005C3878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5C3878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1A64D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920FE8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 w:rsidR="005C3878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 w:rsidR="003F61D7">
        <w:rPr>
          <w:rFonts w:ascii="Times New Roman" w:hAnsi="Times New Roman" w:hint="eastAsia"/>
          <w:color w:val="000000"/>
          <w:kern w:val="0"/>
          <w:sz w:val="18"/>
          <w:szCs w:val="18"/>
        </w:rPr>
        <w:t>1</w:t>
      </w:r>
      <w:r w:rsidR="005C3878">
        <w:rPr>
          <w:rFonts w:ascii="Times New Roman" w:hAnsi="Times New Roman" w:hint="eastAsia"/>
          <w:color w:val="000000"/>
          <w:kern w:val="0"/>
          <w:sz w:val="18"/>
          <w:szCs w:val="18"/>
        </w:rPr>
        <w:t>月</w:t>
      </w:r>
      <w:r w:rsidR="008406A2">
        <w:rPr>
          <w:rFonts w:ascii="Times New Roman" w:hAnsi="Times New Roman" w:hint="eastAsia"/>
          <w:color w:val="000000"/>
          <w:kern w:val="0"/>
          <w:sz w:val="18"/>
          <w:szCs w:val="18"/>
        </w:rPr>
        <w:t>5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3F61D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2024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5C3878">
        <w:rPr>
          <w:rFonts w:ascii="Times New Roman" w:hAnsi="Times New Roman" w:hint="eastAsia"/>
          <w:color w:val="000000"/>
          <w:kern w:val="0"/>
          <w:sz w:val="28"/>
          <w:szCs w:val="28"/>
        </w:rPr>
        <w:t>1</w:t>
      </w:r>
      <w:r w:rsidR="005C3878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253B" w:rsidRDefault="0042253B" w:rsidP="00D7194C">
      <w:r>
        <w:separator/>
      </w:r>
    </w:p>
  </w:endnote>
  <w:endnote w:type="continuationSeparator" w:id="0">
    <w:p w:rsidR="0042253B" w:rsidRDefault="0042253B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253B" w:rsidRDefault="0042253B" w:rsidP="00D7194C">
      <w:r>
        <w:separator/>
      </w:r>
    </w:p>
  </w:footnote>
  <w:footnote w:type="continuationSeparator" w:id="0">
    <w:p w:rsidR="0042253B" w:rsidRDefault="0042253B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80A77"/>
    <w:rsid w:val="000B2DE2"/>
    <w:rsid w:val="00175F26"/>
    <w:rsid w:val="001A64DB"/>
    <w:rsid w:val="00272593"/>
    <w:rsid w:val="0032038A"/>
    <w:rsid w:val="003369B4"/>
    <w:rsid w:val="003C061A"/>
    <w:rsid w:val="003F61D7"/>
    <w:rsid w:val="0042253B"/>
    <w:rsid w:val="00425E73"/>
    <w:rsid w:val="004374C4"/>
    <w:rsid w:val="00447D67"/>
    <w:rsid w:val="005776E2"/>
    <w:rsid w:val="00585936"/>
    <w:rsid w:val="005A2D27"/>
    <w:rsid w:val="005C3878"/>
    <w:rsid w:val="00605917"/>
    <w:rsid w:val="00616B17"/>
    <w:rsid w:val="00657FD0"/>
    <w:rsid w:val="006A21DB"/>
    <w:rsid w:val="00763527"/>
    <w:rsid w:val="00775DB1"/>
    <w:rsid w:val="00833712"/>
    <w:rsid w:val="008406A2"/>
    <w:rsid w:val="00861694"/>
    <w:rsid w:val="0086373A"/>
    <w:rsid w:val="008B63C8"/>
    <w:rsid w:val="00920FE8"/>
    <w:rsid w:val="009322B0"/>
    <w:rsid w:val="00940352"/>
    <w:rsid w:val="009426DB"/>
    <w:rsid w:val="00942F99"/>
    <w:rsid w:val="009C35A0"/>
    <w:rsid w:val="009C46B1"/>
    <w:rsid w:val="009C4EBC"/>
    <w:rsid w:val="00A330DF"/>
    <w:rsid w:val="00A4161B"/>
    <w:rsid w:val="00B024BC"/>
    <w:rsid w:val="00BA728C"/>
    <w:rsid w:val="00CC7FB4"/>
    <w:rsid w:val="00CF73A4"/>
    <w:rsid w:val="00D37B6F"/>
    <w:rsid w:val="00D460B2"/>
    <w:rsid w:val="00D552CC"/>
    <w:rsid w:val="00D7194C"/>
    <w:rsid w:val="00E020A2"/>
    <w:rsid w:val="00E237E1"/>
    <w:rsid w:val="00EB57E4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2024-03-05T00:48:00Z</dcterms:created>
  <dcterms:modified xsi:type="dcterms:W3CDTF">2024-03-05T01:38:00Z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