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湘潭县行政审批服务局</w:t>
      </w:r>
    </w:p>
    <w:p>
      <w:pPr>
        <w:spacing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2023年劳务派遣人员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招聘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报名表</w:t>
      </w:r>
    </w:p>
    <w:tbl>
      <w:tblPr>
        <w:tblStyle w:val="5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958"/>
        <w:gridCol w:w="1281"/>
        <w:gridCol w:w="37"/>
        <w:gridCol w:w="1057"/>
        <w:gridCol w:w="17"/>
        <w:gridCol w:w="1102"/>
        <w:gridCol w:w="104"/>
        <w:gridCol w:w="1206"/>
        <w:gridCol w:w="1292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9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59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59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1292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学历教育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4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4290" w:type="dxa"/>
            <w:gridSpan w:val="3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atLeast"/>
          <w:jc w:val="center"/>
        </w:trPr>
        <w:tc>
          <w:tcPr>
            <w:tcW w:w="78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846" w:type="dxa"/>
            <w:gridSpan w:val="10"/>
            <w:vAlign w:val="center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vMerge w:val="restart"/>
            <w:vAlign w:val="center"/>
          </w:tcPr>
          <w:p>
            <w:pPr>
              <w:spacing w:line="320" w:lineRule="exact"/>
              <w:jc w:val="center"/>
            </w:pPr>
            <w:r>
              <w:t>家庭</w:t>
            </w:r>
          </w:p>
          <w:p>
            <w:pPr>
              <w:spacing w:line="320" w:lineRule="exact"/>
              <w:jc w:val="center"/>
            </w:pPr>
            <w:r>
              <w:t>主要</w:t>
            </w:r>
          </w:p>
          <w:p>
            <w:pPr>
              <w:spacing w:line="320" w:lineRule="exact"/>
              <w:jc w:val="center"/>
            </w:pPr>
            <w:r>
              <w:t>成员</w:t>
            </w:r>
          </w:p>
          <w:p>
            <w:pPr>
              <w:spacing w:line="320" w:lineRule="exact"/>
              <w:jc w:val="center"/>
            </w:pPr>
            <w:r>
              <w:t>及主</w:t>
            </w:r>
          </w:p>
          <w:p>
            <w:pPr>
              <w:spacing w:line="320" w:lineRule="exact"/>
              <w:jc w:val="center"/>
            </w:pPr>
            <w:r>
              <w:t>要社</w:t>
            </w:r>
          </w:p>
          <w:p>
            <w:pPr>
              <w:spacing w:line="320" w:lineRule="exact"/>
              <w:jc w:val="center"/>
            </w:pPr>
            <w:r>
              <w:t>会关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t>系</w:t>
            </w:r>
          </w:p>
        </w:tc>
        <w:tc>
          <w:tcPr>
            <w:tcW w:w="9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t>称 谓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t>姓 名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t>出生年月</w:t>
            </w:r>
          </w:p>
        </w:tc>
        <w:tc>
          <w:tcPr>
            <w:tcW w:w="11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t>政治面貌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exact"/>
              <w:textAlignment w:val="auto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78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真实性承诺</w:t>
            </w:r>
          </w:p>
        </w:tc>
        <w:tc>
          <w:tcPr>
            <w:tcW w:w="8846" w:type="dxa"/>
            <w:gridSpan w:val="10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本人郑重承诺，报名登记表上所填写的信息真实、准确、有效。</w:t>
            </w:r>
          </w:p>
          <w:p>
            <w:pPr>
              <w:spacing w:line="320" w:lineRule="exact"/>
            </w:pPr>
          </w:p>
          <w:p>
            <w:pPr>
              <w:ind w:firstLine="5670" w:firstLineChars="2700"/>
              <w:rPr>
                <w:rFonts w:ascii="宋体" w:hAnsi="宋体" w:eastAsia="宋体"/>
                <w:szCs w:val="21"/>
              </w:rPr>
            </w:pPr>
            <w:r>
              <w:rPr>
                <w:rFonts w:hint="eastAsia"/>
              </w:rPr>
              <w:t>承诺人：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531" w:bottom="1985" w:left="1531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w:pict>
        <v:shape id="_x0000_s1032" o:spid="_x0000_s1032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1033" o:spid="_x0000_s1033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yYzQwZWI2ZGE5Y2ZlNzdlNmRkMmMwZjY3NmI1ZGMifQ=="/>
  </w:docVars>
  <w:rsids>
    <w:rsidRoot w:val="00590898"/>
    <w:rsid w:val="000F624C"/>
    <w:rsid w:val="001878DA"/>
    <w:rsid w:val="001F7C94"/>
    <w:rsid w:val="00216D57"/>
    <w:rsid w:val="003A3AD6"/>
    <w:rsid w:val="003C7A0C"/>
    <w:rsid w:val="003D7BC3"/>
    <w:rsid w:val="003E4D1B"/>
    <w:rsid w:val="00411B9F"/>
    <w:rsid w:val="004A33FC"/>
    <w:rsid w:val="00545395"/>
    <w:rsid w:val="00563497"/>
    <w:rsid w:val="00590898"/>
    <w:rsid w:val="005B784B"/>
    <w:rsid w:val="00656B56"/>
    <w:rsid w:val="007124C4"/>
    <w:rsid w:val="00776736"/>
    <w:rsid w:val="00795C1E"/>
    <w:rsid w:val="009D57AD"/>
    <w:rsid w:val="00A46066"/>
    <w:rsid w:val="00B360ED"/>
    <w:rsid w:val="00B73D97"/>
    <w:rsid w:val="00BC3FE1"/>
    <w:rsid w:val="00C7518C"/>
    <w:rsid w:val="00CF6A22"/>
    <w:rsid w:val="00D4640A"/>
    <w:rsid w:val="00DF2C44"/>
    <w:rsid w:val="00E20645"/>
    <w:rsid w:val="00E9482A"/>
    <w:rsid w:val="00FC48AD"/>
    <w:rsid w:val="0D904269"/>
    <w:rsid w:val="116E6670"/>
    <w:rsid w:val="1EE77A61"/>
    <w:rsid w:val="25D2706E"/>
    <w:rsid w:val="2AA64C67"/>
    <w:rsid w:val="3AE068CA"/>
    <w:rsid w:val="3FEF41B7"/>
    <w:rsid w:val="471C7586"/>
    <w:rsid w:val="51DC4954"/>
    <w:rsid w:val="590A2D33"/>
    <w:rsid w:val="5A3B2460"/>
    <w:rsid w:val="5ABA77FD"/>
    <w:rsid w:val="62182214"/>
    <w:rsid w:val="69F10D61"/>
    <w:rsid w:val="6CDA55B5"/>
    <w:rsid w:val="70567B70"/>
    <w:rsid w:val="70E32FB8"/>
    <w:rsid w:val="72C877EB"/>
    <w:rsid w:val="78857244"/>
    <w:rsid w:val="7E02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qFormat/>
    <w:uiPriority w:val="99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 textRotate="1"/>
    <customShpInfo spid="_x0000_s103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2058CF-0D64-46E0-A0A1-2D36BDF38F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1778</Words>
  <Characters>1859</Characters>
  <Lines>15</Lines>
  <Paragraphs>4</Paragraphs>
  <TotalTime>6</TotalTime>
  <ScaleCrop>false</ScaleCrop>
  <LinksUpToDate>false</LinksUpToDate>
  <CharactersWithSpaces>1881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2023-01-17T05:53:00Z</dcterms:created>
  <dc:creator>xuanl</dc:creator>
  <cp:lastModifiedBy>000</cp:lastModifiedBy>
  <cp:lastPrinted>2023-10-13T06:56:00Z</cp:lastPrinted>
  <dcterms:modified xsi:type="dcterms:W3CDTF">2023-10-27T02:26:22Z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453B949F9EF04B5D8DC410EA1DDCFC57</vt:lpwstr>
  </property>
</Properties>
</file>