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drawing>
          <wp:inline distT="0" distB="0" distL="114300" distR="114300">
            <wp:extent cx="5271135" cy="6361430"/>
            <wp:effectExtent l="0" t="0" r="5715" b="1270"/>
            <wp:docPr id="4" name="图片 4" descr="5b4ebae75c790e1b44e1c65fd6de2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b4ebae75c790e1b44e1c65fd6de2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36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00000000"/>
    <w:rsid w:val="4D3F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2023-01-17T07:49:40Z</dcterms:created>
  <dc:creator>Administrator</dc:creator>
  <cp:lastModifiedBy>000</cp:lastModifiedBy>
  <dcterms:modified xsi:type="dcterms:W3CDTF">2023-01-17T07:49:47Z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14F4DC302F824622BD9423AFD22AF107</vt:lpwstr>
  </property>
</Properties>
</file>