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扶持公共就业县级配套资金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项目支出绩效评价报告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eastAsia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2021年度）</w:t>
      </w:r>
    </w:p>
    <w:tbl>
      <w:tblPr>
        <w:tblStyle w:val="4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扶持公共就业县级配套资金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840" w:firstLineChars="4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落实国家有关就业政策，增加人民收入，维护社会稳定，为构建和谐社会作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出贡献。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县财政拨付90万元专项资金用于扶持公共就业，该项目资金到位后我单位领导高度重视，制定了相应的具体补助制度，申请、审批、发放流程和操作办法严格规范，设有专户并实行专户储存、专账管理。一年来我单位按年初制定的办法，严格履行各自职责，坚持公正、公开、公平的原则，确保了项目的实施和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2021年实际支付扶持公共就业专项资金90万元，执行率100%。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1、资金缺口比较大。</w:t>
            </w:r>
          </w:p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2、资金支出结构欠合理。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1、请求继续给予资金倾斜。</w:t>
            </w:r>
          </w:p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2、建议增加扶持公共就业资金的比重。</w:t>
            </w:r>
          </w:p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3、加大政策落实力度，简化相关手续。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</w:tbl>
    <w:p>
      <w:pPr>
        <w:pStyle w:val="6"/>
        <w:ind w:firstLine="420" w:firstLineChars="200"/>
        <w:rPr>
          <w:rFonts w:hint="eastAsia" w:ascii="仿宋_GB2312" w:hAnsi="宋体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6BEF0881"/>
    <w:rsid w:val="00E27930"/>
    <w:rsid w:val="00F73591"/>
    <w:rsid w:val="01111D45"/>
    <w:rsid w:val="02C52AF7"/>
    <w:rsid w:val="031F7F30"/>
    <w:rsid w:val="03AD0738"/>
    <w:rsid w:val="0535657E"/>
    <w:rsid w:val="056F367C"/>
    <w:rsid w:val="060C7E8E"/>
    <w:rsid w:val="062C1810"/>
    <w:rsid w:val="063C6F71"/>
    <w:rsid w:val="083423AA"/>
    <w:rsid w:val="08D73BE3"/>
    <w:rsid w:val="08DD069A"/>
    <w:rsid w:val="090824AC"/>
    <w:rsid w:val="091E7E95"/>
    <w:rsid w:val="0A2C7F43"/>
    <w:rsid w:val="0B5A5A2B"/>
    <w:rsid w:val="0B8E3871"/>
    <w:rsid w:val="0F003548"/>
    <w:rsid w:val="0F2A4FED"/>
    <w:rsid w:val="0F792579"/>
    <w:rsid w:val="0FB8107A"/>
    <w:rsid w:val="10CD2A60"/>
    <w:rsid w:val="11F36A99"/>
    <w:rsid w:val="12DE0259"/>
    <w:rsid w:val="13765210"/>
    <w:rsid w:val="143F054A"/>
    <w:rsid w:val="166161FB"/>
    <w:rsid w:val="166502A0"/>
    <w:rsid w:val="1985610B"/>
    <w:rsid w:val="19CB5FC9"/>
    <w:rsid w:val="1AE07FA4"/>
    <w:rsid w:val="1AED020A"/>
    <w:rsid w:val="1B3871E1"/>
    <w:rsid w:val="1D572050"/>
    <w:rsid w:val="1DB464DC"/>
    <w:rsid w:val="1F0A3D51"/>
    <w:rsid w:val="1F313C5C"/>
    <w:rsid w:val="1F513768"/>
    <w:rsid w:val="1F5B32CE"/>
    <w:rsid w:val="20716375"/>
    <w:rsid w:val="20844798"/>
    <w:rsid w:val="2092135B"/>
    <w:rsid w:val="21A47109"/>
    <w:rsid w:val="21CD22C9"/>
    <w:rsid w:val="22697281"/>
    <w:rsid w:val="22D37AAA"/>
    <w:rsid w:val="238266CE"/>
    <w:rsid w:val="267D0B05"/>
    <w:rsid w:val="2692449C"/>
    <w:rsid w:val="26B84560"/>
    <w:rsid w:val="27D65162"/>
    <w:rsid w:val="28474B6B"/>
    <w:rsid w:val="28C0747A"/>
    <w:rsid w:val="28D01A2F"/>
    <w:rsid w:val="28FF654A"/>
    <w:rsid w:val="297F115A"/>
    <w:rsid w:val="29C26217"/>
    <w:rsid w:val="29D240DF"/>
    <w:rsid w:val="2A2D332B"/>
    <w:rsid w:val="2A880448"/>
    <w:rsid w:val="2B5C47AA"/>
    <w:rsid w:val="2D220EB2"/>
    <w:rsid w:val="2DC7242E"/>
    <w:rsid w:val="2DF030C9"/>
    <w:rsid w:val="2F1A4B43"/>
    <w:rsid w:val="2FC623E9"/>
    <w:rsid w:val="2FE1064D"/>
    <w:rsid w:val="30403219"/>
    <w:rsid w:val="30841D49"/>
    <w:rsid w:val="3095326D"/>
    <w:rsid w:val="312F1DFC"/>
    <w:rsid w:val="32BD7334"/>
    <w:rsid w:val="32D75A19"/>
    <w:rsid w:val="34CC264B"/>
    <w:rsid w:val="35455D81"/>
    <w:rsid w:val="356A20A2"/>
    <w:rsid w:val="36985978"/>
    <w:rsid w:val="378400FE"/>
    <w:rsid w:val="38170219"/>
    <w:rsid w:val="39496018"/>
    <w:rsid w:val="3A073D94"/>
    <w:rsid w:val="3CFB2328"/>
    <w:rsid w:val="3DE04B78"/>
    <w:rsid w:val="3EE7720C"/>
    <w:rsid w:val="3EEA5F0C"/>
    <w:rsid w:val="3F652D67"/>
    <w:rsid w:val="40C30F96"/>
    <w:rsid w:val="41DC7C68"/>
    <w:rsid w:val="42887904"/>
    <w:rsid w:val="43DE0E62"/>
    <w:rsid w:val="43E312F8"/>
    <w:rsid w:val="451C6214"/>
    <w:rsid w:val="457D226E"/>
    <w:rsid w:val="457D565E"/>
    <w:rsid w:val="457F6697"/>
    <w:rsid w:val="45B01EBA"/>
    <w:rsid w:val="45EB11EA"/>
    <w:rsid w:val="475C2A49"/>
    <w:rsid w:val="4998165E"/>
    <w:rsid w:val="4B1600EC"/>
    <w:rsid w:val="4B3B2773"/>
    <w:rsid w:val="4C3C6046"/>
    <w:rsid w:val="4C407E7F"/>
    <w:rsid w:val="4D3F4060"/>
    <w:rsid w:val="4D49277A"/>
    <w:rsid w:val="4E1D34A4"/>
    <w:rsid w:val="4EE47772"/>
    <w:rsid w:val="4F026F1E"/>
    <w:rsid w:val="4F7C0528"/>
    <w:rsid w:val="50570F0D"/>
    <w:rsid w:val="50C76A14"/>
    <w:rsid w:val="517C0969"/>
    <w:rsid w:val="51A85556"/>
    <w:rsid w:val="51F3206F"/>
    <w:rsid w:val="51F8740B"/>
    <w:rsid w:val="520443F3"/>
    <w:rsid w:val="523756A8"/>
    <w:rsid w:val="52405F60"/>
    <w:rsid w:val="53F02CAE"/>
    <w:rsid w:val="54DA3948"/>
    <w:rsid w:val="56597897"/>
    <w:rsid w:val="56A03042"/>
    <w:rsid w:val="56B54FAB"/>
    <w:rsid w:val="57087675"/>
    <w:rsid w:val="577F1B4A"/>
    <w:rsid w:val="589E77C5"/>
    <w:rsid w:val="592E2A5B"/>
    <w:rsid w:val="59F33448"/>
    <w:rsid w:val="5AD51F51"/>
    <w:rsid w:val="5B3C4AC2"/>
    <w:rsid w:val="5BE875FD"/>
    <w:rsid w:val="5C6346C0"/>
    <w:rsid w:val="5D087217"/>
    <w:rsid w:val="5EC9218F"/>
    <w:rsid w:val="5ECE6695"/>
    <w:rsid w:val="5F3C3DA3"/>
    <w:rsid w:val="5F994A58"/>
    <w:rsid w:val="5F9C4702"/>
    <w:rsid w:val="5FDA43E2"/>
    <w:rsid w:val="5FEB2F98"/>
    <w:rsid w:val="60237BC1"/>
    <w:rsid w:val="60E73424"/>
    <w:rsid w:val="625B44FF"/>
    <w:rsid w:val="6308185B"/>
    <w:rsid w:val="63B3255F"/>
    <w:rsid w:val="647749A1"/>
    <w:rsid w:val="64E757F5"/>
    <w:rsid w:val="67EC1A62"/>
    <w:rsid w:val="68673AA0"/>
    <w:rsid w:val="689A012E"/>
    <w:rsid w:val="69F117F0"/>
    <w:rsid w:val="6AC15FC9"/>
    <w:rsid w:val="6AEB7B6E"/>
    <w:rsid w:val="6B153240"/>
    <w:rsid w:val="6B445616"/>
    <w:rsid w:val="6B7A2482"/>
    <w:rsid w:val="6BEF0881"/>
    <w:rsid w:val="6C413348"/>
    <w:rsid w:val="6DF53804"/>
    <w:rsid w:val="6E0607A3"/>
    <w:rsid w:val="6EC40F64"/>
    <w:rsid w:val="6F1D66C0"/>
    <w:rsid w:val="70487B23"/>
    <w:rsid w:val="70AE7383"/>
    <w:rsid w:val="70DF0A9C"/>
    <w:rsid w:val="71B16453"/>
    <w:rsid w:val="724F3BDB"/>
    <w:rsid w:val="729F4770"/>
    <w:rsid w:val="72B210EA"/>
    <w:rsid w:val="72C7267D"/>
    <w:rsid w:val="735278F7"/>
    <w:rsid w:val="73A821D5"/>
    <w:rsid w:val="749F7760"/>
    <w:rsid w:val="7518388A"/>
    <w:rsid w:val="75D7750E"/>
    <w:rsid w:val="75F01DE4"/>
    <w:rsid w:val="77014184"/>
    <w:rsid w:val="776A51B6"/>
    <w:rsid w:val="78741BBE"/>
    <w:rsid w:val="78ED187F"/>
    <w:rsid w:val="79114CC7"/>
    <w:rsid w:val="7A7A4887"/>
    <w:rsid w:val="7B3433E1"/>
    <w:rsid w:val="7B4E59C8"/>
    <w:rsid w:val="7B7068D8"/>
    <w:rsid w:val="7BFD42D2"/>
    <w:rsid w:val="7CB361BF"/>
    <w:rsid w:val="7D6F2420"/>
    <w:rsid w:val="7E1C654B"/>
    <w:rsid w:val="7E9B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无间隔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a2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427</Characters>
  <Lines>0</Lines>
  <Paragraphs>0</Paragraphs>
  <TotalTime>21</TotalTime>
  <ScaleCrop>false</ScaleCrop>
  <LinksUpToDate>false</LinksUpToDate>
  <CharactersWithSpaces>429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2021-05-25T10:55:00Z</dcterms:created>
  <dc:creator>冯已兰</dc:creator>
  <cp:lastModifiedBy>Administrator</cp:lastModifiedBy>
  <cp:lastPrinted>2022-04-20T08:11:00Z</cp:lastPrinted>
  <dcterms:modified xsi:type="dcterms:W3CDTF">2023-02-06T07:45:53Z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450961572_btnclosed</vt:lpwstr>
  </property>
  <property fmtid="{D5CDD505-2E9C-101B-9397-08002B2CF9AE}" pid="4" name="ICV">
    <vt:lpwstr>F2F3E4F2C828475097C3BB1DCF990A69</vt:lpwstr>
  </property>
  <property fmtid="{D5CDD505-2E9C-101B-9397-08002B2CF9AE}" pid="5" name="commondata">
    <vt:lpwstr>eyJoZGlkIjoiZGIyYWQ1M2M1MDhmMDkzNDhjMjY1Y2NmNTZiNmU4NjYifQ==</vt:lpwstr>
  </property>
</Properties>
</file>